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3B92" w14:textId="77777777" w:rsidR="00CE5943" w:rsidRDefault="00CE5943" w:rsidP="00CE5943">
      <w:pPr>
        <w:bidi/>
        <w:spacing w:after="0" w:line="240" w:lineRule="auto"/>
        <w:jc w:val="center"/>
        <w:rPr>
          <w:rFonts w:cs="B Titr"/>
          <w:b/>
          <w:bCs/>
          <w:color w:val="806000" w:themeColor="accent4" w:themeShade="80"/>
          <w:sz w:val="24"/>
          <w:szCs w:val="24"/>
          <w:lang w:bidi="fa-IR"/>
        </w:rPr>
      </w:pPr>
      <w:r>
        <w:rPr>
          <w:rFonts w:cs="B Titr"/>
          <w:b/>
          <w:bCs/>
          <w:noProof/>
          <w:color w:val="806000" w:themeColor="accent4" w:themeShade="80"/>
          <w:sz w:val="24"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06EEDE" wp14:editId="3D06B90E">
                <wp:simplePos x="0" y="0"/>
                <wp:positionH relativeFrom="column">
                  <wp:posOffset>-308344</wp:posOffset>
                </wp:positionH>
                <wp:positionV relativeFrom="paragraph">
                  <wp:posOffset>-260498</wp:posOffset>
                </wp:positionV>
                <wp:extent cx="1009877" cy="1073889"/>
                <wp:effectExtent l="0" t="0" r="0" b="0"/>
                <wp:wrapNone/>
                <wp:docPr id="69763147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877" cy="1073889"/>
                          <a:chOff x="0" y="0"/>
                          <a:chExt cx="1333500" cy="1781175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دانشگاه علوم پزشکی تهران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1362075"/>
                            <a:ext cx="9906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A1A91" id="Group 1" o:spid="_x0000_s1026" style="position:absolute;margin-left:-24.3pt;margin-top:-20.5pt;width:79.5pt;height:84.55pt;z-index:251659264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">
                  <v:imagedata r:id="rId8" o:title="دانشگاه علوم پزشکی تهران"/>
                </v:shape>
  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7D491711" w14:textId="77777777" w:rsidR="00CE5943" w:rsidRDefault="00CE5943" w:rsidP="00CE5943">
      <w:pPr>
        <w:bidi/>
        <w:spacing w:line="24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گروه یادگیری الکترونیکی در علوم</w:t>
      </w:r>
      <w:r w:rsidRPr="00205375">
        <w:rPr>
          <w:rFonts w:ascii="Tahoma" w:hAnsi="Tahoma" w:cs="B Zar"/>
          <w:b/>
          <w:bCs/>
          <w:sz w:val="28"/>
          <w:szCs w:val="28"/>
          <w:lang w:bidi="fa-IR"/>
        </w:rPr>
        <w:t xml:space="preserve"> 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پزشکی</w:t>
      </w:r>
    </w:p>
    <w:p w14:paraId="7935EB34" w14:textId="12E434EB" w:rsidR="00CE5943" w:rsidRDefault="00CE5943" w:rsidP="00CE5943">
      <w:pPr>
        <w:bidi/>
        <w:spacing w:line="24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برنامه کلاسهای </w:t>
      </w:r>
      <w:r w:rsidR="004763C1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حضوری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، نیمسال </w:t>
      </w:r>
      <w:r w:rsidR="00A920D8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دوم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1403-1402 </w:t>
      </w:r>
    </w:p>
    <w:p w14:paraId="19BC13F0" w14:textId="053D7445" w:rsidR="00562A57" w:rsidRPr="00CE5943" w:rsidRDefault="00CE5943" w:rsidP="00CE5943">
      <w:pPr>
        <w:bidi/>
        <w:spacing w:line="240" w:lineRule="auto"/>
        <w:jc w:val="center"/>
        <w:rPr>
          <w:rFonts w:ascii="Calibri" w:eastAsia="Times New Roman" w:hAnsi="Calibri" w:cs="B Nazanin"/>
          <w:color w:val="403152"/>
          <w:sz w:val="12"/>
          <w:szCs w:val="12"/>
          <w:rtl/>
        </w:rPr>
      </w:pP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رشته</w:t>
      </w:r>
      <w:r w:rsidRPr="00CE5943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 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دکترای</w:t>
      </w:r>
      <w:r w:rsidRPr="00CE5943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 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برنامه</w:t>
      </w:r>
      <w:r w:rsidRPr="00CE5943">
        <w:rPr>
          <w:rFonts w:ascii="Tahoma" w:hAnsi="Tahoma" w:cs="B Zar"/>
          <w:b/>
          <w:bCs/>
          <w:sz w:val="28"/>
          <w:szCs w:val="28"/>
          <w:rtl/>
          <w:lang w:bidi="fa-IR"/>
        </w:rPr>
        <w:softHyphen/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ریزی</w:t>
      </w:r>
      <w:r w:rsidRPr="00CE5943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 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یادگیری</w:t>
      </w:r>
      <w:r w:rsidRPr="00CE5943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 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الکترونیکی</w:t>
      </w:r>
      <w:r w:rsidRPr="00CE5943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 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در</w:t>
      </w:r>
      <w:r w:rsidRPr="00CE5943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 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آموزش</w:t>
      </w:r>
      <w:r w:rsidRPr="00CE5943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 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پزشکی</w:t>
      </w:r>
      <w:r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ترم </w:t>
      </w:r>
      <w:r w:rsidR="00A920D8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1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(ورودی </w:t>
      </w:r>
      <w:r w:rsidR="00A920D8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1402</w:t>
      </w:r>
      <w:r w:rsidRPr="00CE5943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GridTable4-Accent5"/>
        <w:bidiVisual/>
        <w:tblW w:w="13503" w:type="dxa"/>
        <w:tblInd w:w="-223" w:type="dxa"/>
        <w:tblLook w:val="04A0" w:firstRow="1" w:lastRow="0" w:firstColumn="1" w:lastColumn="0" w:noHBand="0" w:noVBand="1"/>
      </w:tblPr>
      <w:tblGrid>
        <w:gridCol w:w="725"/>
        <w:gridCol w:w="5867"/>
        <w:gridCol w:w="2693"/>
        <w:gridCol w:w="1886"/>
        <w:gridCol w:w="2332"/>
      </w:tblGrid>
      <w:tr w:rsidR="00A80BF9" w:rsidRPr="00A80BF9" w14:paraId="5508EDB3" w14:textId="77777777" w:rsidTr="00827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shd w:val="clear" w:color="auto" w:fill="1F4E79" w:themeFill="accent1" w:themeFillShade="80"/>
            <w:vAlign w:val="center"/>
            <w:hideMark/>
          </w:tcPr>
          <w:p w14:paraId="5F55A48B" w14:textId="77777777" w:rsidR="00562A57" w:rsidRPr="00A80BF9" w:rsidRDefault="00562A57" w:rsidP="00A80BF9">
            <w:pPr>
              <w:bidi/>
              <w:jc w:val="center"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</w:rPr>
            </w:pPr>
            <w:r w:rsidRPr="00A80BF9">
              <w:rPr>
                <w:rFonts w:ascii="Calibri" w:eastAsia="Times New Roman" w:hAnsi="Calibri" w:cs="B Titr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5867" w:type="dxa"/>
            <w:shd w:val="clear" w:color="auto" w:fill="1F4E79" w:themeFill="accent1" w:themeFillShade="80"/>
            <w:vAlign w:val="center"/>
            <w:hideMark/>
          </w:tcPr>
          <w:p w14:paraId="739657D6" w14:textId="77777777" w:rsidR="00562A57" w:rsidRPr="00A80BF9" w:rsidRDefault="00562A57" w:rsidP="00A80B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  <w:r w:rsidRPr="00A80BF9">
              <w:rPr>
                <w:rFonts w:ascii="Calibri" w:eastAsia="Times New Roman" w:hAnsi="Calibri" w:cs="B Titr"/>
                <w:b w:val="0"/>
                <w:bC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2693" w:type="dxa"/>
            <w:shd w:val="clear" w:color="auto" w:fill="1F4E79" w:themeFill="accent1" w:themeFillShade="80"/>
            <w:vAlign w:val="center"/>
            <w:hideMark/>
          </w:tcPr>
          <w:p w14:paraId="69B4A9CC" w14:textId="77777777" w:rsidR="00562A57" w:rsidRPr="00A80BF9" w:rsidRDefault="00562A57" w:rsidP="00A80B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  <w:r w:rsidRPr="00A80BF9">
              <w:rPr>
                <w:rFonts w:ascii="Calibri" w:eastAsia="Times New Roman" w:hAnsi="Calibri" w:cs="B Titr"/>
                <w:b w:val="0"/>
                <w:bCs w:val="0"/>
                <w:sz w:val="24"/>
                <w:szCs w:val="24"/>
                <w:rtl/>
              </w:rPr>
              <w:t>نام استاد</w:t>
            </w:r>
          </w:p>
        </w:tc>
        <w:tc>
          <w:tcPr>
            <w:tcW w:w="1886" w:type="dxa"/>
            <w:shd w:val="clear" w:color="auto" w:fill="1F4E79" w:themeFill="accent1" w:themeFillShade="80"/>
            <w:vAlign w:val="center"/>
            <w:hideMark/>
          </w:tcPr>
          <w:p w14:paraId="52E2D717" w14:textId="16109261" w:rsidR="00562A57" w:rsidRPr="00A80BF9" w:rsidRDefault="00562A57" w:rsidP="00A80B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  <w:r w:rsidRPr="00A80BF9">
              <w:rPr>
                <w:rFonts w:ascii="Calibri" w:eastAsia="Times New Roman" w:hAnsi="Calibri" w:cs="B Titr"/>
                <w:b w:val="0"/>
                <w:bCs w:val="0"/>
                <w:sz w:val="24"/>
                <w:szCs w:val="24"/>
                <w:rtl/>
              </w:rPr>
              <w:t>ساعت</w:t>
            </w:r>
          </w:p>
        </w:tc>
        <w:tc>
          <w:tcPr>
            <w:tcW w:w="2332" w:type="dxa"/>
            <w:shd w:val="clear" w:color="auto" w:fill="1F4E79" w:themeFill="accent1" w:themeFillShade="80"/>
            <w:vAlign w:val="center"/>
            <w:hideMark/>
          </w:tcPr>
          <w:p w14:paraId="63628158" w14:textId="77777777" w:rsidR="00562A57" w:rsidRPr="00A80BF9" w:rsidRDefault="00562A57" w:rsidP="00A80B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  <w:r w:rsidRPr="00A80BF9">
              <w:rPr>
                <w:rFonts w:ascii="Calibri" w:eastAsia="Times New Roman" w:hAnsi="Calibri" w:cs="B Titr"/>
                <w:b w:val="0"/>
                <w:bCs w:val="0"/>
                <w:sz w:val="24"/>
                <w:szCs w:val="24"/>
                <w:rtl/>
              </w:rPr>
              <w:t>تاریخ تشکیل کلاس</w:t>
            </w:r>
          </w:p>
        </w:tc>
      </w:tr>
      <w:tr w:rsidR="00827941" w:rsidRPr="00B0723E" w14:paraId="250ED543" w14:textId="77777777" w:rsidTr="0082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1D9E0EB8" w14:textId="5C504F26" w:rsidR="00827941" w:rsidRPr="00B0723E" w:rsidRDefault="00B0723E" w:rsidP="00827941">
            <w:pPr>
              <w:bidi/>
              <w:spacing w:line="36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5867" w:type="dxa"/>
            <w:vAlign w:val="center"/>
          </w:tcPr>
          <w:p w14:paraId="53A76F20" w14:textId="5ABF324C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  <w:t>برنامه ریزی يادگيري الكترونيكي در علوم پزشکی (1)</w:t>
            </w:r>
          </w:p>
        </w:tc>
        <w:tc>
          <w:tcPr>
            <w:tcW w:w="2693" w:type="dxa"/>
            <w:vAlign w:val="center"/>
          </w:tcPr>
          <w:p w14:paraId="595F0700" w14:textId="73F97947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دکتر ریتا مجتهدزاده</w:t>
            </w:r>
          </w:p>
        </w:tc>
        <w:tc>
          <w:tcPr>
            <w:tcW w:w="1886" w:type="dxa"/>
            <w:vAlign w:val="center"/>
          </w:tcPr>
          <w:p w14:paraId="2D9C65D1" w14:textId="58412387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10 </w:t>
            </w:r>
            <w:r w:rsidRPr="00B0723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8</w:t>
            </w:r>
          </w:p>
        </w:tc>
        <w:tc>
          <w:tcPr>
            <w:tcW w:w="2332" w:type="dxa"/>
            <w:vAlign w:val="center"/>
          </w:tcPr>
          <w:p w14:paraId="63FABC18" w14:textId="49B13D99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دو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شنبه ها</w:t>
            </w:r>
          </w:p>
        </w:tc>
      </w:tr>
      <w:tr w:rsidR="00827941" w:rsidRPr="00B0723E" w14:paraId="038806B3" w14:textId="77777777" w:rsidTr="00827941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06886F16" w14:textId="0FF94DC8" w:rsidR="00827941" w:rsidRPr="00B0723E" w:rsidRDefault="00B0723E" w:rsidP="00827941">
            <w:pPr>
              <w:bidi/>
              <w:spacing w:line="36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5867" w:type="dxa"/>
            <w:vAlign w:val="center"/>
          </w:tcPr>
          <w:p w14:paraId="3B1A41D6" w14:textId="1909CDD5" w:rsidR="00827941" w:rsidRPr="00B0723E" w:rsidRDefault="00827941" w:rsidP="0082794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  <w:t>روش های تحقیق کیفی</w:t>
            </w:r>
          </w:p>
        </w:tc>
        <w:tc>
          <w:tcPr>
            <w:tcW w:w="2693" w:type="dxa"/>
            <w:vAlign w:val="center"/>
          </w:tcPr>
          <w:p w14:paraId="795C73F9" w14:textId="282A30CF" w:rsidR="00827941" w:rsidRPr="00B0723E" w:rsidRDefault="00827941" w:rsidP="0082794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دکتر آیین محمدی</w:t>
            </w:r>
          </w:p>
        </w:tc>
        <w:tc>
          <w:tcPr>
            <w:tcW w:w="1886" w:type="dxa"/>
            <w:vAlign w:val="center"/>
          </w:tcPr>
          <w:p w14:paraId="6ADA115D" w14:textId="65850B75" w:rsidR="00827941" w:rsidRPr="00B0723E" w:rsidRDefault="00827941" w:rsidP="0082794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12:30 </w:t>
            </w:r>
            <w:r w:rsidRPr="00B0723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10:30 </w:t>
            </w:r>
          </w:p>
        </w:tc>
        <w:tc>
          <w:tcPr>
            <w:tcW w:w="2332" w:type="dxa"/>
            <w:vAlign w:val="center"/>
          </w:tcPr>
          <w:p w14:paraId="4AD90B01" w14:textId="39681E8D" w:rsidR="00827941" w:rsidRPr="00B0723E" w:rsidRDefault="00827941" w:rsidP="0082794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دو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شنبه ها</w:t>
            </w:r>
          </w:p>
        </w:tc>
      </w:tr>
      <w:tr w:rsidR="00827941" w:rsidRPr="00B0723E" w14:paraId="6856B487" w14:textId="77777777" w:rsidTr="0082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47FD8AF2" w14:textId="6A29B77D" w:rsidR="00827941" w:rsidRPr="00B0723E" w:rsidRDefault="00B0723E" w:rsidP="00827941">
            <w:pPr>
              <w:bidi/>
              <w:spacing w:line="36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5867" w:type="dxa"/>
            <w:vAlign w:val="center"/>
          </w:tcPr>
          <w:p w14:paraId="64C82E5E" w14:textId="7574DF2D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  <w:t>آمار تحلیلی</w:t>
            </w:r>
          </w:p>
        </w:tc>
        <w:tc>
          <w:tcPr>
            <w:tcW w:w="2693" w:type="dxa"/>
            <w:vAlign w:val="center"/>
          </w:tcPr>
          <w:p w14:paraId="6EA7BEC9" w14:textId="1FA2B5F0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دکتر آیین محمدی</w:t>
            </w:r>
          </w:p>
        </w:tc>
        <w:tc>
          <w:tcPr>
            <w:tcW w:w="1886" w:type="dxa"/>
            <w:vAlign w:val="center"/>
          </w:tcPr>
          <w:p w14:paraId="344F21C7" w14:textId="015A214B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15:30 </w:t>
            </w:r>
            <w:r w:rsidRPr="00B0723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13:30 </w:t>
            </w:r>
          </w:p>
        </w:tc>
        <w:tc>
          <w:tcPr>
            <w:tcW w:w="2332" w:type="dxa"/>
            <w:vAlign w:val="center"/>
          </w:tcPr>
          <w:p w14:paraId="5ACF9367" w14:textId="3F939BED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دو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شنبه ها</w:t>
            </w:r>
          </w:p>
        </w:tc>
      </w:tr>
      <w:tr w:rsidR="00827941" w:rsidRPr="00B0723E" w14:paraId="71E3CED7" w14:textId="77777777" w:rsidTr="00827941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17A6CA93" w14:textId="5D711B56" w:rsidR="00827941" w:rsidRPr="00B0723E" w:rsidRDefault="00B0723E" w:rsidP="00827941">
            <w:pPr>
              <w:bidi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5867" w:type="dxa"/>
            <w:vAlign w:val="center"/>
          </w:tcPr>
          <w:p w14:paraId="74B61A54" w14:textId="3BB1B267" w:rsidR="00827941" w:rsidRPr="00B0723E" w:rsidRDefault="00827941" w:rsidP="008279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  <w:t>اصول و مباني يادگيري الكترونيكي در علوم پزشکی</w:t>
            </w:r>
          </w:p>
        </w:tc>
        <w:tc>
          <w:tcPr>
            <w:tcW w:w="2693" w:type="dxa"/>
            <w:vAlign w:val="center"/>
          </w:tcPr>
          <w:p w14:paraId="091CF9D0" w14:textId="2B16005F" w:rsidR="00827941" w:rsidRPr="00B0723E" w:rsidRDefault="00827941" w:rsidP="008279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دکتر میترا ذوالفقاری</w:t>
            </w:r>
          </w:p>
        </w:tc>
        <w:tc>
          <w:tcPr>
            <w:tcW w:w="1886" w:type="dxa"/>
            <w:vAlign w:val="center"/>
          </w:tcPr>
          <w:p w14:paraId="37A84641" w14:textId="2B85B55D" w:rsidR="00827941" w:rsidRPr="00B0723E" w:rsidRDefault="00827941" w:rsidP="008279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10 </w:t>
            </w:r>
            <w:r w:rsidRPr="00B0723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8 </w:t>
            </w:r>
          </w:p>
        </w:tc>
        <w:tc>
          <w:tcPr>
            <w:tcW w:w="2332" w:type="dxa"/>
            <w:vAlign w:val="center"/>
          </w:tcPr>
          <w:p w14:paraId="74A8FA08" w14:textId="77777777" w:rsidR="00827941" w:rsidRPr="00B0723E" w:rsidRDefault="00827941" w:rsidP="008279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سه 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شنبه ها</w:t>
            </w:r>
          </w:p>
          <w:p w14:paraId="4D9BED1A" w14:textId="5FB461C3" w:rsidR="00827941" w:rsidRPr="00B0723E" w:rsidRDefault="00827941" w:rsidP="008279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(هفته اول)</w:t>
            </w:r>
          </w:p>
        </w:tc>
      </w:tr>
      <w:tr w:rsidR="00827941" w:rsidRPr="00B0723E" w14:paraId="122EB442" w14:textId="77777777" w:rsidTr="0082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5D68A77F" w14:textId="5732A5C8" w:rsidR="00827941" w:rsidRPr="00B0723E" w:rsidRDefault="00B0723E" w:rsidP="00827941">
            <w:pPr>
              <w:bidi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5867" w:type="dxa"/>
            <w:vAlign w:val="center"/>
          </w:tcPr>
          <w:p w14:paraId="12EE9871" w14:textId="0908A890" w:rsidR="00827941" w:rsidRPr="00B0723E" w:rsidRDefault="00827941" w:rsidP="008279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  <w:t>پژوهش در آموزش</w:t>
            </w:r>
          </w:p>
        </w:tc>
        <w:tc>
          <w:tcPr>
            <w:tcW w:w="2693" w:type="dxa"/>
            <w:vAlign w:val="center"/>
          </w:tcPr>
          <w:p w14:paraId="665AF0B4" w14:textId="2C375F60" w:rsidR="00827941" w:rsidRPr="00B0723E" w:rsidRDefault="00827941" w:rsidP="008279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دکتر میترا ذوالفقاری</w:t>
            </w:r>
          </w:p>
        </w:tc>
        <w:tc>
          <w:tcPr>
            <w:tcW w:w="1886" w:type="dxa"/>
            <w:vAlign w:val="center"/>
          </w:tcPr>
          <w:p w14:paraId="49D1186F" w14:textId="11894BB4" w:rsidR="00827941" w:rsidRPr="00B0723E" w:rsidRDefault="00827941" w:rsidP="008279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10 </w:t>
            </w:r>
            <w:r w:rsidRPr="00B0723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8 </w:t>
            </w:r>
          </w:p>
        </w:tc>
        <w:tc>
          <w:tcPr>
            <w:tcW w:w="2332" w:type="dxa"/>
            <w:vAlign w:val="center"/>
          </w:tcPr>
          <w:p w14:paraId="69A01DA1" w14:textId="77777777" w:rsidR="00827941" w:rsidRPr="00B0723E" w:rsidRDefault="00827941" w:rsidP="008279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سه 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شنبه ها</w:t>
            </w:r>
          </w:p>
          <w:p w14:paraId="75A33B81" w14:textId="77CA0774" w:rsidR="00827941" w:rsidRPr="00B0723E" w:rsidRDefault="00827941" w:rsidP="008279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(هفته دوم)</w:t>
            </w:r>
          </w:p>
        </w:tc>
      </w:tr>
      <w:tr w:rsidR="00827941" w:rsidRPr="00B0723E" w14:paraId="0F7BA196" w14:textId="77777777" w:rsidTr="00827941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03C2D8F9" w14:textId="4D0EC6F1" w:rsidR="00827941" w:rsidRPr="00B0723E" w:rsidRDefault="00B0723E" w:rsidP="00827941">
            <w:pPr>
              <w:bidi/>
              <w:spacing w:line="36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5867" w:type="dxa"/>
            <w:vAlign w:val="center"/>
          </w:tcPr>
          <w:p w14:paraId="650A78A2" w14:textId="3DEDC670" w:rsidR="00827941" w:rsidRPr="00B0723E" w:rsidRDefault="00827941" w:rsidP="0082794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  <w:t>نظريه هاي يادگيري در آموزش پزشکی</w:t>
            </w:r>
          </w:p>
        </w:tc>
        <w:tc>
          <w:tcPr>
            <w:tcW w:w="2693" w:type="dxa"/>
            <w:vAlign w:val="center"/>
          </w:tcPr>
          <w:p w14:paraId="5DC2D72F" w14:textId="65E28B81" w:rsidR="00827941" w:rsidRPr="00B0723E" w:rsidRDefault="00827941" w:rsidP="0082794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دکتر میترا قریب</w:t>
            </w:r>
          </w:p>
        </w:tc>
        <w:tc>
          <w:tcPr>
            <w:tcW w:w="1886" w:type="dxa"/>
            <w:vAlign w:val="center"/>
          </w:tcPr>
          <w:p w14:paraId="16C61B57" w14:textId="5B7EA48E" w:rsidR="00827941" w:rsidRPr="00B0723E" w:rsidRDefault="00827941" w:rsidP="0082794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12:30 </w:t>
            </w:r>
            <w:r w:rsidRPr="00B0723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10:30 </w:t>
            </w:r>
          </w:p>
        </w:tc>
        <w:tc>
          <w:tcPr>
            <w:tcW w:w="2332" w:type="dxa"/>
            <w:vAlign w:val="center"/>
          </w:tcPr>
          <w:p w14:paraId="49139659" w14:textId="10F4DA3B" w:rsidR="00827941" w:rsidRPr="00B0723E" w:rsidRDefault="00827941" w:rsidP="0082794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سه 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شنبه ها</w:t>
            </w:r>
          </w:p>
        </w:tc>
      </w:tr>
      <w:tr w:rsidR="00827941" w:rsidRPr="00B0723E" w14:paraId="0E69FECC" w14:textId="77777777" w:rsidTr="00827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14:paraId="36BEC893" w14:textId="4AF2EADC" w:rsidR="00827941" w:rsidRPr="00B0723E" w:rsidRDefault="00B0723E" w:rsidP="00827941">
            <w:pPr>
              <w:bidi/>
              <w:spacing w:line="36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5867" w:type="dxa"/>
            <w:vAlign w:val="center"/>
          </w:tcPr>
          <w:p w14:paraId="5021833F" w14:textId="1360A2E4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  <w:t>مديريت و رهبري آموزشي</w:t>
            </w:r>
          </w:p>
        </w:tc>
        <w:tc>
          <w:tcPr>
            <w:tcW w:w="2693" w:type="dxa"/>
            <w:vAlign w:val="center"/>
          </w:tcPr>
          <w:p w14:paraId="30B4EB8B" w14:textId="46D2BBD4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دکتر میترا قریب</w:t>
            </w:r>
          </w:p>
        </w:tc>
        <w:tc>
          <w:tcPr>
            <w:tcW w:w="1886" w:type="dxa"/>
            <w:vAlign w:val="center"/>
          </w:tcPr>
          <w:p w14:paraId="27BCFD4D" w14:textId="247BB43A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15:30 </w:t>
            </w:r>
            <w:r w:rsidRPr="00B0723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13:30 </w:t>
            </w:r>
          </w:p>
        </w:tc>
        <w:tc>
          <w:tcPr>
            <w:tcW w:w="2332" w:type="dxa"/>
            <w:vAlign w:val="center"/>
          </w:tcPr>
          <w:p w14:paraId="184E4998" w14:textId="4537452F" w:rsidR="00827941" w:rsidRPr="00B0723E" w:rsidRDefault="00827941" w:rsidP="008279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سه </w:t>
            </w:r>
            <w:r w:rsidRPr="00B0723E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شنبه ها</w:t>
            </w:r>
          </w:p>
        </w:tc>
      </w:tr>
    </w:tbl>
    <w:p w14:paraId="7130B7B8" w14:textId="77480BCC" w:rsidR="00562A57" w:rsidRPr="004E2C75" w:rsidRDefault="00562A57" w:rsidP="004E2C75">
      <w:pPr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Tahoma" w:eastAsia="Times New Roman" w:hAnsi="Tahoma" w:cs="B Mitra"/>
          <w:color w:val="000000"/>
          <w:sz w:val="26"/>
          <w:szCs w:val="26"/>
        </w:rPr>
      </w:pPr>
      <w:r w:rsidRPr="004E2C75">
        <w:rPr>
          <w:rFonts w:ascii="Tahoma" w:eastAsia="Times New Roman" w:hAnsi="Tahoma" w:cs="B Mitra"/>
          <w:color w:val="000000"/>
          <w:sz w:val="26"/>
          <w:szCs w:val="26"/>
          <w:rtl/>
        </w:rPr>
        <w:t>تاریخ تشکیل کلاسها</w:t>
      </w:r>
      <w:r w:rsidR="00516914">
        <w:rPr>
          <w:rFonts w:ascii="Tahoma" w:eastAsia="Times New Roman" w:hAnsi="Tahoma" w:cs="B Mitra" w:hint="cs"/>
          <w:color w:val="000000"/>
          <w:sz w:val="26"/>
          <w:szCs w:val="26"/>
          <w:rtl/>
          <w:lang w:bidi="fa-IR"/>
        </w:rPr>
        <w:t xml:space="preserve"> متعاقباً اعلام می گردد. </w:t>
      </w:r>
      <w:r w:rsidRPr="004E2C75">
        <w:rPr>
          <w:rFonts w:ascii="Calibri" w:eastAsia="Times New Roman" w:hAnsi="Calibri" w:cs="Calibri" w:hint="cs"/>
          <w:color w:val="000000"/>
          <w:sz w:val="26"/>
          <w:szCs w:val="26"/>
          <w:rtl/>
        </w:rPr>
        <w:t> </w:t>
      </w:r>
    </w:p>
    <w:p w14:paraId="7505067A" w14:textId="77777777" w:rsidR="00025734" w:rsidRPr="004E2C75" w:rsidRDefault="00025734" w:rsidP="004E2C75">
      <w:pPr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Calibri" w:eastAsia="Times New Roman" w:hAnsi="Calibri" w:cs="B Mitra"/>
          <w:b/>
          <w:bCs/>
          <w:color w:val="000000"/>
          <w:sz w:val="26"/>
          <w:szCs w:val="26"/>
        </w:rPr>
      </w:pPr>
      <w:r w:rsidRPr="004E2C75">
        <w:rPr>
          <w:rFonts w:ascii="Tahoma" w:eastAsia="Times New Roman" w:hAnsi="Tahoma" w:cs="B Mitra" w:hint="cs"/>
          <w:color w:val="000000"/>
          <w:sz w:val="26"/>
          <w:szCs w:val="26"/>
          <w:rtl/>
        </w:rPr>
        <w:t xml:space="preserve">با توجه به شیوه برگزاری ترکیبی دوره (آموزش مجازی همزمان و غیرهمزمان)، در هر درس ممکن است در برخی هفته ها کلاس تشکیل نشود که استاد مربوطه هماهنگ خواهند کرد. </w:t>
      </w:r>
    </w:p>
    <w:p w14:paraId="5CD6613E" w14:textId="6C7244D5" w:rsidR="00A920D8" w:rsidRDefault="00562A57" w:rsidP="00C70A2C">
      <w:pPr>
        <w:numPr>
          <w:ilvl w:val="0"/>
          <w:numId w:val="1"/>
        </w:numPr>
        <w:bidi/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6"/>
          <w:szCs w:val="26"/>
          <w:rtl/>
        </w:rPr>
      </w:pPr>
      <w:r w:rsidRPr="00827941">
        <w:rPr>
          <w:rFonts w:ascii="Tahoma" w:eastAsia="Times New Roman" w:hAnsi="Tahoma" w:cs="B Mitra"/>
          <w:color w:val="000000"/>
          <w:sz w:val="26"/>
          <w:szCs w:val="26"/>
          <w:rtl/>
        </w:rPr>
        <w:t>لینک شرکت در جلسات آنلاین همزمان به آدرس</w:t>
      </w:r>
      <w:r w:rsidR="00F6746E" w:rsidRPr="00827941">
        <w:rPr>
          <w:rFonts w:ascii="Tahoma" w:eastAsia="Times New Roman" w:hAnsi="Tahoma" w:cs="B Mitra" w:hint="cs"/>
          <w:color w:val="000000"/>
          <w:sz w:val="26"/>
          <w:szCs w:val="26"/>
          <w:rtl/>
        </w:rPr>
        <w:t xml:space="preserve"> </w:t>
      </w:r>
      <w:hyperlink r:id="rId10" w:history="1">
        <w:r w:rsidR="00F6746E" w:rsidRPr="00827941">
          <w:rPr>
            <w:rStyle w:val="Hyperlink"/>
            <w:rFonts w:ascii="Tahoma" w:eastAsia="Times New Roman" w:hAnsi="Tahoma" w:cs="B Mitra"/>
            <w:sz w:val="26"/>
            <w:szCs w:val="26"/>
          </w:rPr>
          <w:t>https://www.skyroom.online/ch/virtualtums/virt.sch-class5</w:t>
        </w:r>
      </w:hyperlink>
      <w:r w:rsidR="00F6746E" w:rsidRPr="00827941">
        <w:rPr>
          <w:rFonts w:ascii="Tahoma" w:eastAsia="Times New Roman" w:hAnsi="Tahoma" w:cs="B Mitra" w:hint="cs"/>
          <w:color w:val="000000"/>
          <w:sz w:val="26"/>
          <w:szCs w:val="26"/>
          <w:rtl/>
        </w:rPr>
        <w:t xml:space="preserve"> </w:t>
      </w:r>
      <w:r w:rsidRPr="00827941">
        <w:rPr>
          <w:rFonts w:ascii="Tahoma" w:eastAsia="Times New Roman" w:hAnsi="Tahoma" w:cs="B Mitra" w:hint="cs"/>
          <w:color w:val="000000"/>
          <w:sz w:val="26"/>
          <w:szCs w:val="26"/>
          <w:rtl/>
        </w:rPr>
        <w:t>است</w:t>
      </w:r>
      <w:r w:rsidRPr="00827941">
        <w:rPr>
          <w:rFonts w:ascii="Calibri" w:eastAsia="Times New Roman" w:hAnsi="Calibri" w:cs="B Mitra"/>
          <w:color w:val="000000"/>
          <w:sz w:val="26"/>
          <w:szCs w:val="26"/>
          <w:rtl/>
        </w:rPr>
        <w:t>، لطفاً به صورت میهمان وارد شوید. بلافاصله بعد از ورود حتماً نام و نام خانوادگی خود را به صورت کامل وارد نمایید و از بکار بردن اسامی مستعار و اختصاری جداً خودداری فرمائید.</w:t>
      </w:r>
      <w:r w:rsidRPr="00827941">
        <w:rPr>
          <w:rFonts w:ascii="Calibri" w:eastAsia="Times New Roman" w:hAnsi="Calibri" w:cs="Calibri" w:hint="cs"/>
          <w:color w:val="000000"/>
          <w:sz w:val="26"/>
          <w:szCs w:val="26"/>
          <w:rtl/>
        </w:rPr>
        <w:t> </w:t>
      </w:r>
    </w:p>
    <w:sectPr w:rsidR="00A920D8" w:rsidSect="00827E4C">
      <w:pgSz w:w="15840" w:h="12240" w:orient="landscape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F21F6"/>
    <w:multiLevelType w:val="multilevel"/>
    <w:tmpl w:val="0F9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9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57"/>
    <w:rsid w:val="00025734"/>
    <w:rsid w:val="00057FFB"/>
    <w:rsid w:val="00097718"/>
    <w:rsid w:val="000B2EE9"/>
    <w:rsid w:val="000C6A20"/>
    <w:rsid w:val="000C70C1"/>
    <w:rsid w:val="001C2B34"/>
    <w:rsid w:val="001E29F9"/>
    <w:rsid w:val="00292E74"/>
    <w:rsid w:val="00456795"/>
    <w:rsid w:val="004736D3"/>
    <w:rsid w:val="004763C1"/>
    <w:rsid w:val="004812F5"/>
    <w:rsid w:val="004E2C75"/>
    <w:rsid w:val="00516914"/>
    <w:rsid w:val="0053037C"/>
    <w:rsid w:val="00562A57"/>
    <w:rsid w:val="00571522"/>
    <w:rsid w:val="00573BE3"/>
    <w:rsid w:val="005872C2"/>
    <w:rsid w:val="005F0798"/>
    <w:rsid w:val="00654293"/>
    <w:rsid w:val="006E42AD"/>
    <w:rsid w:val="00774371"/>
    <w:rsid w:val="007C6252"/>
    <w:rsid w:val="007E5E4F"/>
    <w:rsid w:val="00827941"/>
    <w:rsid w:val="00827E4C"/>
    <w:rsid w:val="00923D32"/>
    <w:rsid w:val="00930D49"/>
    <w:rsid w:val="009A413F"/>
    <w:rsid w:val="009C491F"/>
    <w:rsid w:val="009C6828"/>
    <w:rsid w:val="00A24543"/>
    <w:rsid w:val="00A66D95"/>
    <w:rsid w:val="00A80BF9"/>
    <w:rsid w:val="00A920D8"/>
    <w:rsid w:val="00B03EFC"/>
    <w:rsid w:val="00B0723E"/>
    <w:rsid w:val="00B701EE"/>
    <w:rsid w:val="00BB2B27"/>
    <w:rsid w:val="00C3743D"/>
    <w:rsid w:val="00CE5943"/>
    <w:rsid w:val="00CF2A91"/>
    <w:rsid w:val="00CF3534"/>
    <w:rsid w:val="00D612B7"/>
    <w:rsid w:val="00DC22E1"/>
    <w:rsid w:val="00DE0781"/>
    <w:rsid w:val="00E203FA"/>
    <w:rsid w:val="00E417DE"/>
    <w:rsid w:val="00E87022"/>
    <w:rsid w:val="00EA5C41"/>
    <w:rsid w:val="00F6746E"/>
    <w:rsid w:val="00F770AD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AC85"/>
  <w15:chartTrackingRefBased/>
  <w15:docId w15:val="{A3BD8271-B7FB-4027-AF46-3E816B29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A5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62A57"/>
  </w:style>
  <w:style w:type="table" w:styleId="GridTable4-Accent2">
    <w:name w:val="Grid Table 4 Accent 2"/>
    <w:basedOn w:val="TableNormal"/>
    <w:uiPriority w:val="49"/>
    <w:rsid w:val="00FD519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A80BF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6746E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E203FA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A920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kyroom.online/ch/virtualtums/virt.sch-class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BC1D-885D-4454-9322-3F420232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Mojtahedzadeh</dc:creator>
  <cp:keywords/>
  <dc:description/>
  <cp:lastModifiedBy>so.zaeri@etums.local</cp:lastModifiedBy>
  <cp:revision>44</cp:revision>
  <cp:lastPrinted>2024-01-16T07:07:00Z</cp:lastPrinted>
  <dcterms:created xsi:type="dcterms:W3CDTF">2021-03-02T08:55:00Z</dcterms:created>
  <dcterms:modified xsi:type="dcterms:W3CDTF">2024-01-20T10:53:00Z</dcterms:modified>
</cp:coreProperties>
</file>